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76" w:rsidRPr="004A5A74" w:rsidRDefault="00A855CE" w:rsidP="00916976">
      <w:pPr>
        <w:autoSpaceDE w:val="0"/>
        <w:autoSpaceDN w:val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22860</wp:posOffset>
            </wp:positionV>
            <wp:extent cx="1600200" cy="1600200"/>
            <wp:effectExtent l="19050" t="0" r="0" b="0"/>
            <wp:wrapSquare wrapText="bothSides"/>
            <wp:docPr id="7" name="Рисунок 1" descr="C:\Users\Pavlenko_P\Desktop\93024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enko_P\Desktop\9302417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976" w:rsidRPr="004A5A74">
        <w:rPr>
          <w:rFonts w:asciiTheme="minorHAnsi" w:hAnsiTheme="minorHAnsi" w:cstheme="minorHAnsi"/>
          <w:sz w:val="28"/>
          <w:szCs w:val="28"/>
        </w:rPr>
        <w:t xml:space="preserve">Берег спускался крутым откосом, а за ним расстилалось озеро, горевшее на солнце, как расплавленное. </w:t>
      </w:r>
    </w:p>
    <w:p w:rsidR="00916976" w:rsidRPr="00011EFE" w:rsidRDefault="00011EFE" w:rsidP="00916976">
      <w:pPr>
        <w:numPr>
          <w:ilvl w:val="12"/>
          <w:numId w:val="0"/>
        </w:numPr>
        <w:jc w:val="right"/>
        <w:rPr>
          <w:rFonts w:asciiTheme="minorHAnsi" w:hAnsiTheme="minorHAnsi" w:cstheme="minorHAnsi"/>
          <w:i/>
          <w:iCs/>
          <w:sz w:val="28"/>
          <w:szCs w:val="28"/>
          <w:lang w:val="en-US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Д.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Мамин-Сибиряк</w:t>
      </w:r>
      <w:proofErr w:type="spellEnd"/>
    </w:p>
    <w:p w:rsidR="00AC1590" w:rsidRDefault="00AC1590">
      <w:pPr>
        <w:rPr>
          <w:lang w:val="en-US"/>
        </w:rPr>
      </w:pPr>
    </w:p>
    <w:p w:rsidR="0000399B" w:rsidRDefault="0000399B">
      <w:pPr>
        <w:rPr>
          <w:lang w:val="en-US"/>
        </w:rPr>
      </w:pPr>
    </w:p>
    <w:p w:rsidR="0000399B" w:rsidRDefault="0000399B">
      <w:pPr>
        <w:rPr>
          <w:lang w:val="en-US"/>
        </w:rPr>
      </w:pPr>
    </w:p>
    <w:p w:rsidR="00E87C4A" w:rsidRDefault="00E87C4A">
      <w:pPr>
        <w:rPr>
          <w:lang w:val="en-US"/>
        </w:rPr>
      </w:pPr>
    </w:p>
    <w:p w:rsidR="0011546D" w:rsidRDefault="0011546D">
      <w:pPr>
        <w:rPr>
          <w:lang w:val="en-US"/>
        </w:rPr>
      </w:pPr>
    </w:p>
    <w:p w:rsidR="0011546D" w:rsidRDefault="0011546D">
      <w:pPr>
        <w:rPr>
          <w:lang w:val="en-US"/>
        </w:rPr>
      </w:pPr>
    </w:p>
    <w:p w:rsidR="0011546D" w:rsidRDefault="0011546D">
      <w:pPr>
        <w:rPr>
          <w:lang w:val="en-US"/>
        </w:rPr>
      </w:pPr>
    </w:p>
    <w:p w:rsidR="00AC1590" w:rsidRPr="00AC1590" w:rsidRDefault="00AC1590">
      <w:pPr>
        <w:rPr>
          <w:lang w:val="en-US"/>
        </w:rPr>
      </w:pPr>
    </w:p>
    <w:p w:rsidR="00504958" w:rsidRPr="002374E7" w:rsidRDefault="00FE0E50">
      <w:r>
        <w:rPr>
          <w:noProof/>
        </w:rPr>
        <w:pict>
          <v:oval id="_x0000_s1029" style="position:absolute;margin-left:337.2pt;margin-top:-.15pt;width:99.75pt;height:93pt;z-index:251661312"/>
        </w:pict>
      </w:r>
      <w:r>
        <w:rPr>
          <w:noProof/>
        </w:rPr>
        <w:pict>
          <v:oval id="_x0000_s1032" style="position:absolute;margin-left:223.95pt;margin-top:-.15pt;width:99.75pt;height:93pt;z-index:251664384"/>
        </w:pict>
      </w:r>
      <w:r>
        <w:rPr>
          <w:noProof/>
        </w:rPr>
        <w:pict>
          <v:oval id="_x0000_s1028" style="position:absolute;margin-left:112.2pt;margin-top:-.15pt;width:99.75pt;height:93pt;z-index:251660288"/>
        </w:pict>
      </w:r>
      <w:r>
        <w:rPr>
          <w:noProof/>
        </w:rPr>
        <w:pict>
          <v:oval id="_x0000_s1027" style="position:absolute;margin-left:.45pt;margin-top:-.15pt;width:99.75pt;height:93pt;z-index:251659264"/>
        </w:pict>
      </w:r>
    </w:p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FE0E50">
      <w:r>
        <w:rPr>
          <w:noProof/>
        </w:rPr>
        <w:pict>
          <v:oval id="_x0000_s1031" style="position:absolute;margin-left:223.95pt;margin-top:3.3pt;width:99.75pt;height:93pt;z-index:251663360"/>
        </w:pict>
      </w:r>
      <w:r>
        <w:rPr>
          <w:noProof/>
        </w:rPr>
        <w:pict>
          <v:oval id="_x0000_s1030" style="position:absolute;margin-left:108.45pt;margin-top:3.3pt;width:99.75pt;height:93pt;z-index:251662336"/>
        </w:pict>
      </w:r>
      <w:r>
        <w:rPr>
          <w:noProof/>
        </w:rPr>
        <w:pict>
          <v:oval id="_x0000_s1026" style="position:absolute;margin-left:-3.3pt;margin-top:3.3pt;width:99.75pt;height:93pt;z-index:251658240"/>
        </w:pict>
      </w:r>
    </w:p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793CBE" w:rsidRDefault="00504958">
      <w:pPr>
        <w:rPr>
          <w:lang w:val="en-US"/>
        </w:rPr>
      </w:pPr>
      <w:r w:rsidRPr="00504958">
        <w:rPr>
          <w:noProof/>
        </w:rPr>
        <w:drawing>
          <wp:inline distT="0" distB="0" distL="0" distR="0">
            <wp:extent cx="1180800" cy="1180800"/>
            <wp:effectExtent l="19050" t="0" r="300" b="0"/>
            <wp:docPr id="2" name="Рисунок 1" descr="C:\Users\OP711\Desktop\eec8a19477687bcec059f0b241e56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eec8a19477687bcec059f0b241e56c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</w:t>
      </w:r>
      <w:r w:rsidR="00132319">
        <w:rPr>
          <w:noProof/>
        </w:rPr>
        <w:drawing>
          <wp:inline distT="0" distB="0" distL="0" distR="0">
            <wp:extent cx="1180800" cy="1180800"/>
            <wp:effectExtent l="19050" t="0" r="300" b="0"/>
            <wp:docPr id="3" name="Рисунок 2" descr="C:\Users\OP711\Desktop\df3fb2169c7121a67624d35e8f5e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711\Desktop\df3fb2169c7121a67624d35e8f5e5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</w:t>
      </w:r>
      <w:r w:rsidR="008858C5">
        <w:rPr>
          <w:noProof/>
        </w:rPr>
        <w:drawing>
          <wp:inline distT="0" distB="0" distL="0" distR="0">
            <wp:extent cx="1180800" cy="1180800"/>
            <wp:effectExtent l="19050" t="0" r="300" b="0"/>
            <wp:docPr id="4" name="Рисунок 3" descr="C:\Users\OP711\Desktop\99c0433b8be57aa14b4adc89e5d6d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711\Desktop\99c0433b8be57aa14b4adc89e5d6da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</w:t>
      </w:r>
      <w:r w:rsidR="008858C5">
        <w:rPr>
          <w:noProof/>
        </w:rPr>
        <w:drawing>
          <wp:inline distT="0" distB="0" distL="0" distR="0">
            <wp:extent cx="1059409" cy="1180800"/>
            <wp:effectExtent l="19050" t="0" r="7391" b="0"/>
            <wp:docPr id="5" name="Рисунок 4" descr="C:\Users\OP711\Desktop\krasivye-medali-dlya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711\Desktop\krasivye-medali-dlya-shkolnik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09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00" w:rsidRDefault="00C52500">
      <w:pPr>
        <w:rPr>
          <w:lang w:val="en-US"/>
        </w:rPr>
      </w:pPr>
    </w:p>
    <w:p w:rsidR="00206972" w:rsidRPr="00206972" w:rsidRDefault="008858C5">
      <w:pPr>
        <w:rPr>
          <w:lang w:val="en-US"/>
        </w:rPr>
      </w:pPr>
      <w:r>
        <w:rPr>
          <w:noProof/>
        </w:rPr>
        <w:drawing>
          <wp:inline distT="0" distB="0" distL="0" distR="0">
            <wp:extent cx="906100" cy="1180800"/>
            <wp:effectExtent l="19050" t="0" r="8300" b="0"/>
            <wp:docPr id="6" name="Рисунок 5" descr="C:\Users\OP711\Desktop\1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711\Desktop\12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 </w:t>
      </w:r>
      <w:r w:rsidR="00793CBE">
        <w:rPr>
          <w:noProof/>
        </w:rPr>
        <w:drawing>
          <wp:inline distT="0" distB="0" distL="0" distR="0">
            <wp:extent cx="1180800" cy="1180800"/>
            <wp:effectExtent l="19050" t="0" r="300" b="0"/>
            <wp:docPr id="8" name="Рисунок 6" descr="C:\Users\OP711\Desktop\405bddee831300ce5c16fb240a379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711\Desktop\405bddee831300ce5c16fb240a3792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 </w:t>
      </w:r>
      <w:r w:rsidR="00793CBE">
        <w:rPr>
          <w:noProof/>
        </w:rPr>
        <w:drawing>
          <wp:inline distT="0" distB="0" distL="0" distR="0">
            <wp:extent cx="1180800" cy="1180800"/>
            <wp:effectExtent l="19050" t="0" r="300" b="0"/>
            <wp:docPr id="9" name="Рисунок 7" descr="C:\Users\OP711\Desktop\za_uspekhi_v_uchy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711\Desktop\za_uspekhi_v_uchyeb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972" w:rsidRPr="00206972" w:rsidSect="002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0263"/>
    <w:rsid w:val="0000399B"/>
    <w:rsid w:val="00011EFE"/>
    <w:rsid w:val="00063DCB"/>
    <w:rsid w:val="00067F0D"/>
    <w:rsid w:val="000E4185"/>
    <w:rsid w:val="00105465"/>
    <w:rsid w:val="0011546D"/>
    <w:rsid w:val="00132319"/>
    <w:rsid w:val="001359FB"/>
    <w:rsid w:val="001445A7"/>
    <w:rsid w:val="001971F3"/>
    <w:rsid w:val="001D0263"/>
    <w:rsid w:val="00206972"/>
    <w:rsid w:val="002374E7"/>
    <w:rsid w:val="00244F85"/>
    <w:rsid w:val="0028759E"/>
    <w:rsid w:val="00291EDB"/>
    <w:rsid w:val="002C420C"/>
    <w:rsid w:val="002F3616"/>
    <w:rsid w:val="002F5C81"/>
    <w:rsid w:val="00392407"/>
    <w:rsid w:val="003F0123"/>
    <w:rsid w:val="00406D18"/>
    <w:rsid w:val="004276B5"/>
    <w:rsid w:val="0046117B"/>
    <w:rsid w:val="004A37CE"/>
    <w:rsid w:val="004D0ED2"/>
    <w:rsid w:val="00504958"/>
    <w:rsid w:val="00510D37"/>
    <w:rsid w:val="00512492"/>
    <w:rsid w:val="00537463"/>
    <w:rsid w:val="005374B4"/>
    <w:rsid w:val="005C4499"/>
    <w:rsid w:val="005C49B7"/>
    <w:rsid w:val="005D4B59"/>
    <w:rsid w:val="006058A7"/>
    <w:rsid w:val="006319AB"/>
    <w:rsid w:val="00661594"/>
    <w:rsid w:val="006B0747"/>
    <w:rsid w:val="006B6EDD"/>
    <w:rsid w:val="007524B5"/>
    <w:rsid w:val="007936AA"/>
    <w:rsid w:val="00793CBE"/>
    <w:rsid w:val="007D38BC"/>
    <w:rsid w:val="0085725B"/>
    <w:rsid w:val="008858C5"/>
    <w:rsid w:val="00916976"/>
    <w:rsid w:val="009776AB"/>
    <w:rsid w:val="009C2B85"/>
    <w:rsid w:val="009D5991"/>
    <w:rsid w:val="00A033A8"/>
    <w:rsid w:val="00A11E74"/>
    <w:rsid w:val="00A156B6"/>
    <w:rsid w:val="00A855CE"/>
    <w:rsid w:val="00AC1590"/>
    <w:rsid w:val="00AD588D"/>
    <w:rsid w:val="00B30F5E"/>
    <w:rsid w:val="00B663A3"/>
    <w:rsid w:val="00BB6DD3"/>
    <w:rsid w:val="00BE1424"/>
    <w:rsid w:val="00C171A8"/>
    <w:rsid w:val="00C2340D"/>
    <w:rsid w:val="00C52500"/>
    <w:rsid w:val="00C55724"/>
    <w:rsid w:val="00C80EB3"/>
    <w:rsid w:val="00CC3CB8"/>
    <w:rsid w:val="00D02FE4"/>
    <w:rsid w:val="00D209F9"/>
    <w:rsid w:val="00E67E45"/>
    <w:rsid w:val="00E76F2B"/>
    <w:rsid w:val="00E87C4A"/>
    <w:rsid w:val="00EA6DCF"/>
    <w:rsid w:val="00ED0B52"/>
    <w:rsid w:val="00F26B2A"/>
    <w:rsid w:val="00FE0E50"/>
    <w:rsid w:val="00FE25ED"/>
    <w:rsid w:val="00FE264C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A04C-23D4-4FDF-9846-9012B926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OP711</dc:creator>
  <cp:keywords/>
  <dc:description/>
  <cp:lastModifiedBy>Павленко П. В</cp:lastModifiedBy>
  <cp:revision>61</cp:revision>
  <dcterms:created xsi:type="dcterms:W3CDTF">2014-11-30T20:50:00Z</dcterms:created>
  <dcterms:modified xsi:type="dcterms:W3CDTF">2015-05-21T13:21:00Z</dcterms:modified>
</cp:coreProperties>
</file>