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7C" w:rsidRPr="00CA066C" w:rsidRDefault="00B07D7C" w:rsidP="00B07D7C">
      <w:pPr>
        <w:jc w:val="center"/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</w:pPr>
      <w:proofErr w:type="spellStart"/>
      <w:r w:rsidRPr="00B07D7C">
        <w:rPr>
          <w:rFonts w:ascii="Arial" w:hAnsi="Arial" w:cs="Arial"/>
          <w:b/>
          <w:color w:val="222222"/>
          <w:sz w:val="36"/>
          <w:szCs w:val="36"/>
          <w:shd w:val="clear" w:color="auto" w:fill="FFFFFF"/>
        </w:rPr>
        <w:t>Мед-ве-жо-нок</w:t>
      </w:r>
      <w:proofErr w:type="spellEnd"/>
    </w:p>
    <w:p w:rsidR="00525735" w:rsidRPr="00B07D7C" w:rsidRDefault="00CA066C">
      <w:pPr>
        <w:rPr>
          <w:sz w:val="36"/>
          <w:szCs w:val="36"/>
        </w:rPr>
      </w:pPr>
      <w:r>
        <w:rPr>
          <w:rFonts w:ascii="Arial" w:hAnsi="Arial" w:cs="Arial"/>
          <w:noProof/>
          <w:color w:val="222222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4175125</wp:posOffset>
            </wp:positionV>
            <wp:extent cx="1877695" cy="1419225"/>
            <wp:effectExtent l="19050" t="0" r="8255" b="0"/>
            <wp:wrapTight wrapText="bothSides">
              <wp:wrapPolygon edited="0">
                <wp:start x="-219" y="0"/>
                <wp:lineTo x="-219" y="21455"/>
                <wp:lineTo x="21695" y="21455"/>
                <wp:lineTo x="21695" y="0"/>
                <wp:lineTo x="-219" y="0"/>
              </wp:wrapPolygon>
            </wp:wrapTight>
            <wp:docPr id="2" name="Рисунок 2" descr="C:\Users\OP711\Desktop\15303460-нанесение-полярного-медведя-бассе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711\Desktop\15303460-нанесение-полярного-медведя-бассей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22222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403225</wp:posOffset>
            </wp:positionV>
            <wp:extent cx="1504950" cy="1219200"/>
            <wp:effectExtent l="19050" t="0" r="0" b="0"/>
            <wp:wrapSquare wrapText="bothSides"/>
            <wp:docPr id="1" name="Рисунок 1" descr="C:\Users\OP711\Desktop\10677196-полярным-медведем-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711\Desktop\10677196-полярным-медведем-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D7C" w:rsidRPr="00B07D7C">
        <w:rPr>
          <w:rFonts w:ascii="Arial" w:hAnsi="Arial" w:cs="Arial"/>
          <w:color w:val="222222"/>
          <w:sz w:val="36"/>
          <w:szCs w:val="36"/>
        </w:rPr>
        <w:br/>
      </w:r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На улице был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не-боль-шой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мороз. Мама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за-би-ра-ла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Олю из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дет-са-да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  <w:r w:rsidR="00B07D7C" w:rsidRPr="00B07D7C">
        <w:rPr>
          <w:rFonts w:ascii="Arial" w:hAnsi="Arial" w:cs="Arial"/>
          <w:color w:val="222222"/>
          <w:sz w:val="36"/>
          <w:szCs w:val="36"/>
        </w:rPr>
        <w:br/>
      </w:r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Рас-ска-зы-вай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,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кра-са-ви-ца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proofErr w:type="gram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мо-я</w:t>
      </w:r>
      <w:proofErr w:type="spellEnd"/>
      <w:proofErr w:type="gram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. Чем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за-ни-ма-лись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? Что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ин-те-рес-но-го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было в садике?</w:t>
      </w:r>
      <w:r w:rsidR="00B07D7C" w:rsidRPr="00B07D7C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="00B07D7C" w:rsidRPr="00B07D7C">
        <w:rPr>
          <w:rFonts w:ascii="Arial" w:hAnsi="Arial" w:cs="Arial"/>
          <w:color w:val="222222"/>
          <w:sz w:val="36"/>
          <w:szCs w:val="36"/>
        </w:rPr>
        <w:br/>
      </w:r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Ма-моч-ка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! А нас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во-зи-ли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в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зо-о-парк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! Нам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по-ка-за-ли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де-тё-ны-ша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бе-ло-го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мед-ве-дя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  <w:r w:rsidR="00B07D7C" w:rsidRPr="00B07D7C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="00B07D7C" w:rsidRPr="00B07D7C">
        <w:rPr>
          <w:rFonts w:ascii="Arial" w:hAnsi="Arial" w:cs="Arial"/>
          <w:color w:val="222222"/>
          <w:sz w:val="36"/>
          <w:szCs w:val="36"/>
        </w:rPr>
        <w:br/>
      </w:r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Дочка, как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ин-те-рес-но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!</w:t>
      </w:r>
      <w:r w:rsidR="00B07D7C" w:rsidRPr="00B07D7C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="00B07D7C" w:rsidRPr="00B07D7C">
        <w:rPr>
          <w:rFonts w:ascii="Arial" w:hAnsi="Arial" w:cs="Arial"/>
          <w:color w:val="222222"/>
          <w:sz w:val="36"/>
          <w:szCs w:val="36"/>
        </w:rPr>
        <w:br/>
      </w:r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Да! Он </w:t>
      </w:r>
      <w:proofErr w:type="spellStart"/>
      <w:proofErr w:type="gram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та-кой</w:t>
      </w:r>
      <w:proofErr w:type="spellEnd"/>
      <w:proofErr w:type="gram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за-бав-ный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и очень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кра-си-вый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. Нам сказали, как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наз-ва-ли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мед-ве-жон-ка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  <w:r w:rsidR="00B07D7C" w:rsidRPr="00B07D7C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="00B07D7C" w:rsidRPr="00B07D7C">
        <w:rPr>
          <w:rFonts w:ascii="Arial" w:hAnsi="Arial" w:cs="Arial"/>
          <w:color w:val="222222"/>
          <w:sz w:val="36"/>
          <w:szCs w:val="36"/>
        </w:rPr>
        <w:br/>
      </w:r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- И как?</w:t>
      </w:r>
      <w:r w:rsidR="00B07D7C" w:rsidRPr="00B07D7C">
        <w:rPr>
          <w:rFonts w:ascii="Arial" w:hAnsi="Arial" w:cs="Arial"/>
          <w:color w:val="222222"/>
          <w:sz w:val="36"/>
          <w:szCs w:val="36"/>
        </w:rPr>
        <w:br/>
      </w:r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Ни за что не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до-га-да-ешь-ся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! Пушок!</w:t>
      </w:r>
      <w:r w:rsidR="00B07D7C" w:rsidRPr="00B07D7C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r w:rsidR="00B07D7C" w:rsidRPr="00B07D7C">
        <w:rPr>
          <w:rFonts w:ascii="Arial" w:hAnsi="Arial" w:cs="Arial"/>
          <w:color w:val="222222"/>
          <w:sz w:val="36"/>
          <w:szCs w:val="36"/>
        </w:rPr>
        <w:br/>
      </w:r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- А маму его вы видели?</w:t>
      </w:r>
      <w:r w:rsidR="00B07D7C" w:rsidRPr="00B07D7C">
        <w:rPr>
          <w:rFonts w:ascii="Arial" w:hAnsi="Arial" w:cs="Arial"/>
          <w:color w:val="222222"/>
          <w:sz w:val="36"/>
          <w:szCs w:val="36"/>
        </w:rPr>
        <w:br/>
      </w:r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Да! Мама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мед-ве-ди-ца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не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вы-пус-ка-ла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его из виду. Хотя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ак-тив-но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ны-ря-ла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в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про-ру-би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! И даже плавала! Ей совсем было не холодно. А почему?</w:t>
      </w:r>
      <w:r w:rsidR="00B07D7C" w:rsidRPr="00B07D7C">
        <w:rPr>
          <w:rFonts w:ascii="Arial" w:hAnsi="Arial" w:cs="Arial"/>
          <w:color w:val="222222"/>
          <w:sz w:val="36"/>
          <w:szCs w:val="36"/>
        </w:rPr>
        <w:br/>
      </w:r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Дочка, сейчас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рас-ска-жу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. Медведя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за-щи-ща-ет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от холода густая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плот-на-я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шерсть. А ещё –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под-кож-ный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жир. Между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паль-ца-ми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у них –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пе-ре-пон-ка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. Она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по-мо-га-ет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хорошо и быстро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пла-вать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.</w:t>
      </w:r>
      <w:r w:rsidR="00B07D7C" w:rsidRPr="00B07D7C">
        <w:rPr>
          <w:rStyle w:val="apple-converted-space"/>
          <w:rFonts w:ascii="Arial" w:hAnsi="Arial" w:cs="Arial"/>
          <w:color w:val="222222"/>
          <w:sz w:val="36"/>
          <w:szCs w:val="36"/>
          <w:shd w:val="clear" w:color="auto" w:fill="FFFFFF"/>
        </w:rPr>
        <w:t> </w:t>
      </w:r>
      <w:proofErr w:type="gramStart"/>
      <w:r w:rsidR="00B07D7C" w:rsidRPr="00B07D7C">
        <w:rPr>
          <w:rFonts w:ascii="Arial" w:hAnsi="Arial" w:cs="Arial"/>
          <w:color w:val="222222"/>
          <w:sz w:val="36"/>
          <w:szCs w:val="36"/>
        </w:rPr>
        <w:br/>
      </w:r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-</w:t>
      </w:r>
      <w:proofErr w:type="spellStart"/>
      <w:proofErr w:type="gram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Ма-моч-ка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, сколько вокруг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ин-те-рес-но-го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!</w:t>
      </w:r>
      <w:r w:rsidR="00B07D7C" w:rsidRPr="00B07D7C">
        <w:rPr>
          <w:rFonts w:ascii="Arial" w:hAnsi="Arial" w:cs="Arial"/>
          <w:color w:val="222222"/>
          <w:sz w:val="36"/>
          <w:szCs w:val="36"/>
        </w:rPr>
        <w:br/>
      </w:r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- Ты моя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ма-лень-ка-я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лю-бо-зна-тель-на-я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девочка! – </w:t>
      </w:r>
      <w:proofErr w:type="spellStart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>у-лыб-ну-лась</w:t>
      </w:r>
      <w:proofErr w:type="spellEnd"/>
      <w:r w:rsidR="00B07D7C" w:rsidRPr="00B07D7C">
        <w:rPr>
          <w:rFonts w:ascii="Arial" w:hAnsi="Arial" w:cs="Arial"/>
          <w:color w:val="222222"/>
          <w:sz w:val="36"/>
          <w:szCs w:val="36"/>
          <w:shd w:val="clear" w:color="auto" w:fill="FFFFFF"/>
        </w:rPr>
        <w:t xml:space="preserve"> мама.</w:t>
      </w:r>
    </w:p>
    <w:sectPr w:rsidR="00525735" w:rsidRPr="00B07D7C" w:rsidSect="004B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D7C"/>
    <w:rsid w:val="004B265B"/>
    <w:rsid w:val="00525735"/>
    <w:rsid w:val="00B07D7C"/>
    <w:rsid w:val="00CA0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7D7C"/>
  </w:style>
  <w:style w:type="paragraph" w:styleId="a3">
    <w:name w:val="Balloon Text"/>
    <w:basedOn w:val="a"/>
    <w:link w:val="a4"/>
    <w:uiPriority w:val="99"/>
    <w:semiHidden/>
    <w:unhideWhenUsed/>
    <w:rsid w:val="00CA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П. В</dc:creator>
  <cp:keywords/>
  <dc:description/>
  <cp:lastModifiedBy>OP711</cp:lastModifiedBy>
  <cp:revision>4</cp:revision>
  <dcterms:created xsi:type="dcterms:W3CDTF">2014-12-12T06:38:00Z</dcterms:created>
  <dcterms:modified xsi:type="dcterms:W3CDTF">2014-12-20T17:45:00Z</dcterms:modified>
</cp:coreProperties>
</file>