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6" w:rsidRPr="00D040F0" w:rsidRDefault="00D040F0" w:rsidP="00D040F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5430520</wp:posOffset>
            </wp:positionV>
            <wp:extent cx="1714500" cy="1397000"/>
            <wp:effectExtent l="19050" t="0" r="0" b="0"/>
            <wp:wrapSquare wrapText="bothSides"/>
            <wp:docPr id="2" name="Рисунок 2" descr="Др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а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1714859" cy="966159"/>
            <wp:effectExtent l="19050" t="0" r="0" b="0"/>
            <wp:wrapSquare wrapText="bothSides"/>
            <wp:docPr id="1" name="Рисунок 1" descr="Дра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а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96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8"/>
          <w:szCs w:val="28"/>
        </w:rPr>
        <w:t>В этот момент за стенами дворца раздался недовольный рев Дракона. Фея поднялась с трона и в сопровождении девочки прошествовала на балкон. И застыла от изумления: вместо Пыльной Пустыни перед ней простирался зеленый цветущий луг. И на этом лугу сидел Дракон, сияющий медной чешуей, как гигантская начищенная кастрюля.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Я выполнил твой приказ, - прорычал Дракон. - А теперь исполни свое обещание.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А что я тебе обещала? - спросила Фея, наморщив лоб.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Ты обещала расколдовать меня и превратить в принца, - напомнил Дракон.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А ты точно был принцем? – спросила Фея.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Ну, я вообще-то не помню, это ты ведь так сказала, - задумался Дракон.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Наверное, я ошиблась, - сказала Фея. - Прости меня, но ты всегда был драконом.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Точно? - Дракон вопросительно наклонил голову.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Увы, - Фея огорченно развела руками.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Ну что ж, - вздохнул Дракон, - в общем-то, меня это устраивает, я ведь даже не представляю, каково это - быть принцем.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Это что, - изумилась девочка, - тот самый Принц, в которого вы были влюблены?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Н-ну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</w:rPr>
        <w:t xml:space="preserve"> да, - вздохнула Фея, - тот самый. Я была тогда очень обидчивая и очень вспыльчивая, - объяснила она. - И вот…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Зачем же вы его обманываете? - девочка чуть не подскочила на месте от возмущения. – Ведь обманываете же?!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Конечно, обманываю, - тихо проговорила Фея. - А знаешь, какое на нем заклятие? «Принцем</w:t>
      </w:r>
      <w:proofErr w:type="gramStart"/>
      <w:r>
        <w:rPr>
          <w:rFonts w:ascii="Verdana" w:hAnsi="Verdana"/>
          <w:color w:val="000000"/>
          <w:sz w:val="28"/>
          <w:szCs w:val="28"/>
        </w:rPr>
        <w:t xml:space="preserve"> С</w:t>
      </w:r>
      <w:proofErr w:type="gramEnd"/>
      <w:r>
        <w:rPr>
          <w:rFonts w:ascii="Verdana" w:hAnsi="Verdana"/>
          <w:color w:val="000000"/>
          <w:sz w:val="28"/>
          <w:szCs w:val="28"/>
        </w:rPr>
        <w:t>танет Пыльный Дракон, Когда Пыльной Феи Не Станет».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То есть… - ахнула девочка.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lastRenderedPageBreak/>
        <w:t>- Да, - кивнула Фея. - Теперь ты понимаешь?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Но ведь это же ваше заклятие, - не унималась девочка. - Отмените его или хотя бы измените его как-нибудь.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Думаешь, я не пробовала? – покачала головой Фея. - Как бы я этого хотела! Но, к сожалению, у меня ничего не получилось.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28"/>
          <w:szCs w:val="28"/>
        </w:rPr>
        <w:t>- Как, оказывается, непросто быть феей... - удивленно протянула девочка. - Никогда бы не подумала. А он что, не помнит, что был принцем? </w:t>
      </w:r>
      <w:r>
        <w:rPr>
          <w:rFonts w:ascii="Verdana" w:hAnsi="Verdana"/>
          <w:color w:val="000000"/>
          <w:sz w:val="28"/>
          <w:szCs w:val="28"/>
        </w:rPr>
        <w:br/>
      </w:r>
      <w:r w:rsidR="001406A7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2480310</wp:posOffset>
            </wp:positionV>
            <wp:extent cx="1049655" cy="1526540"/>
            <wp:effectExtent l="19050" t="0" r="0" b="0"/>
            <wp:wrapSquare wrapText="bothSides"/>
            <wp:docPr id="3" name="Рисунок 3" descr="закл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лят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8"/>
          <w:szCs w:val="28"/>
        </w:rPr>
        <w:br/>
        <w:t xml:space="preserve">- </w:t>
      </w:r>
      <w:proofErr w:type="spellStart"/>
      <w:r>
        <w:rPr>
          <w:rFonts w:ascii="Verdana" w:hAnsi="Verdana"/>
          <w:color w:val="000000"/>
          <w:sz w:val="28"/>
          <w:szCs w:val="28"/>
        </w:rPr>
        <w:t>Н-нет</w:t>
      </w:r>
      <w:proofErr w:type="spellEnd"/>
      <w:r>
        <w:rPr>
          <w:rFonts w:ascii="Verdana" w:hAnsi="Verdana"/>
          <w:color w:val="000000"/>
          <w:sz w:val="28"/>
          <w:szCs w:val="28"/>
        </w:rPr>
        <w:t>, - промямлила Фея, - в заклятии есть еще несколько разных пунктов…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>- Понятно… - протянула девочка. Ей стало ужасно жалко и Дракона, и бедную Фею, которая так пострадала из-за несчастной любви. Но как им помочь, девочка никак не могла придумать.</w:t>
      </w:r>
    </w:p>
    <w:sectPr w:rsidR="00813D26" w:rsidRPr="00D040F0" w:rsidSect="0081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0F0"/>
    <w:rsid w:val="001406A7"/>
    <w:rsid w:val="00813D26"/>
    <w:rsid w:val="00D0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OP711</dc:creator>
  <cp:keywords/>
  <dc:description/>
  <cp:lastModifiedBy>OP711</cp:lastModifiedBy>
  <cp:revision>4</cp:revision>
  <dcterms:created xsi:type="dcterms:W3CDTF">2016-07-31T09:06:00Z</dcterms:created>
  <dcterms:modified xsi:type="dcterms:W3CDTF">2016-07-31T09:06:00Z</dcterms:modified>
</cp:coreProperties>
</file>